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44" w:type="dxa"/>
        <w:tblInd w:w="-885" w:type="dxa"/>
        <w:tblLayout w:type="fixed"/>
        <w:tblLook w:val="04A0"/>
      </w:tblPr>
      <w:tblGrid>
        <w:gridCol w:w="236"/>
        <w:gridCol w:w="236"/>
        <w:gridCol w:w="1171"/>
        <w:gridCol w:w="343"/>
        <w:gridCol w:w="300"/>
        <w:gridCol w:w="260"/>
        <w:gridCol w:w="300"/>
        <w:gridCol w:w="957"/>
        <w:gridCol w:w="451"/>
        <w:gridCol w:w="255"/>
        <w:gridCol w:w="240"/>
        <w:gridCol w:w="236"/>
        <w:gridCol w:w="419"/>
        <w:gridCol w:w="957"/>
        <w:gridCol w:w="444"/>
        <w:gridCol w:w="284"/>
        <w:gridCol w:w="236"/>
        <w:gridCol w:w="340"/>
        <w:gridCol w:w="957"/>
        <w:gridCol w:w="459"/>
        <w:gridCol w:w="320"/>
        <w:gridCol w:w="379"/>
        <w:gridCol w:w="340"/>
        <w:gridCol w:w="256"/>
        <w:gridCol w:w="540"/>
        <w:gridCol w:w="343"/>
        <w:gridCol w:w="236"/>
        <w:gridCol w:w="236"/>
        <w:gridCol w:w="246"/>
        <w:gridCol w:w="1279"/>
        <w:gridCol w:w="256"/>
        <w:gridCol w:w="806"/>
        <w:gridCol w:w="256"/>
        <w:gridCol w:w="1870"/>
      </w:tblGrid>
      <w:tr w:rsidR="00ED5E5E" w:rsidRPr="00ED5E5E" w:rsidTr="00ED5E5E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УТВЕРЖДЕНА</w:t>
            </w:r>
          </w:p>
        </w:tc>
      </w:tr>
      <w:tr w:rsidR="00ED5E5E" w:rsidRPr="00ED5E5E" w:rsidTr="00ED5E5E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Структура администрации Знаменского сельсовета 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решением </w:t>
            </w:r>
            <w:r w:rsidR="007725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25</w:t>
            </w:r>
            <w:r w:rsidRPr="00ED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-й сессии  </w:t>
            </w:r>
            <w:proofErr w:type="gramStart"/>
            <w:r w:rsidRPr="00ED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Совета депутатов Знаменского сельсовета Карасукского района Нов</w:t>
            </w:r>
            <w:r w:rsidR="007725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осибирской области</w:t>
            </w:r>
            <w:proofErr w:type="gramEnd"/>
            <w:r w:rsidR="007725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28.12</w:t>
            </w:r>
            <w:r w:rsidR="004E50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.2018</w:t>
            </w:r>
            <w:r w:rsidRPr="00ED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№ </w:t>
            </w:r>
            <w:r w:rsidR="007725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</w:tr>
      <w:tr w:rsidR="00ED5E5E" w:rsidRPr="00ED5E5E" w:rsidTr="00ED5E5E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5E5E" w:rsidRPr="00ED5E5E" w:rsidTr="00ED5E5E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30" w:type="dxa"/>
            <w:gridSpan w:val="21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10938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938"/>
            </w:tblGrid>
            <w:tr w:rsidR="00ED5E5E" w:rsidRPr="00ED5E5E" w:rsidTr="00ED5E5E">
              <w:trPr>
                <w:trHeight w:val="230"/>
                <w:tblCellSpacing w:w="0" w:type="dxa"/>
              </w:trPr>
              <w:tc>
                <w:tcPr>
                  <w:tcW w:w="109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noWrap/>
                  <w:vAlign w:val="center"/>
                  <w:hideMark/>
                </w:tcPr>
                <w:p w:rsidR="00ED5E5E" w:rsidRPr="00ED5E5E" w:rsidRDefault="00FF1639" w:rsidP="00ED5E5E">
                  <w:pPr>
                    <w:spacing w:after="0" w:line="240" w:lineRule="auto"/>
                    <w:ind w:right="805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4144" behindDoc="0" locked="0" layoutInCell="1" allowOverlap="1">
                        <wp:simplePos x="0" y="0"/>
                        <wp:positionH relativeFrom="column">
                          <wp:posOffset>5240655</wp:posOffset>
                        </wp:positionH>
                        <wp:positionV relativeFrom="paragraph">
                          <wp:posOffset>77470</wp:posOffset>
                        </wp:positionV>
                        <wp:extent cx="3400425" cy="571500"/>
                        <wp:effectExtent l="19050" t="0" r="0" b="0"/>
                        <wp:wrapNone/>
                        <wp:docPr id="9" name="Прямая со стрелкой 9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8791575" y="830822"/>
                                  <a:ext cx="3127957" cy="518643"/>
                                  <a:chOff x="8791575" y="830822"/>
                                  <a:chExt cx="3127957" cy="518643"/>
                                </a:xfrm>
                              </a:grpSpPr>
                              <a:cxnSp>
                                <a:nvCxnSpPr>
                                  <a:cNvPr id="10" name="Прямая со стрелкой 9"/>
                                  <a:cNvCxnSpPr/>
                                </a:nvCxnSpPr>
                                <a:spPr>
                                  <a:xfrm>
                                    <a:off x="8733486" y="831761"/>
                                    <a:ext cx="3125810" cy="523204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</lc:lockedCanvas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5168" behindDoc="0" locked="0" layoutInCell="1" allowOverlap="1">
                        <wp:simplePos x="0" y="0"/>
                        <wp:positionH relativeFrom="column">
                          <wp:posOffset>5478780</wp:posOffset>
                        </wp:positionH>
                        <wp:positionV relativeFrom="paragraph">
                          <wp:posOffset>111125</wp:posOffset>
                        </wp:positionV>
                        <wp:extent cx="2200275" cy="581025"/>
                        <wp:effectExtent l="19050" t="0" r="0" b="0"/>
                        <wp:wrapNone/>
                        <wp:docPr id="8" name="Прямая со стрелкой 69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8824046" y="898814"/>
                                  <a:ext cx="2108490" cy="483610"/>
                                  <a:chOff x="8824046" y="898814"/>
                                  <a:chExt cx="2108490" cy="483610"/>
                                </a:xfrm>
                              </a:grpSpPr>
                              <a:cxnSp>
                                <a:nvCxnSpPr>
                                  <a:cNvPr id="70" name="Прямая со стрелкой 69"/>
                                  <a:cNvCxnSpPr/>
                                </a:nvCxnSpPr>
                                <a:spPr>
                                  <a:xfrm>
                                    <a:off x="8788977" y="898381"/>
                                    <a:ext cx="2110654" cy="47625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</lc:lockedCanvas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6192" behindDoc="0" locked="0" layoutInCell="1" allowOverlap="1">
                        <wp:simplePos x="0" y="0"/>
                        <wp:positionH relativeFrom="column">
                          <wp:posOffset>5478780</wp:posOffset>
                        </wp:positionH>
                        <wp:positionV relativeFrom="paragraph">
                          <wp:posOffset>287020</wp:posOffset>
                        </wp:positionV>
                        <wp:extent cx="1019175" cy="409575"/>
                        <wp:effectExtent l="19050" t="0" r="0" b="0"/>
                        <wp:wrapNone/>
                        <wp:docPr id="7" name="Прямая со стрелкой 6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8791575" y="1052513"/>
                                  <a:ext cx="928255" cy="306098"/>
                                  <a:chOff x="8791575" y="1052513"/>
                                  <a:chExt cx="928255" cy="306098"/>
                                </a:xfrm>
                              </a:grpSpPr>
                              <a:cxnSp>
                                <a:nvCxnSpPr>
                                  <a:cNvPr id="67" name="Прямая со стрелкой 66"/>
                                  <a:cNvCxnSpPr/>
                                </a:nvCxnSpPr>
                                <a:spPr>
                                  <a:xfrm>
                                    <a:off x="8756506" y="1049915"/>
                                    <a:ext cx="930852" cy="303068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</lc:lockedCanvas>
                          </a:graphicData>
                        </a:graphic>
                      </wp:anchor>
                    </w:drawing>
                  </w:r>
                  <w:r w:rsidR="00ED5E5E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7216" behindDoc="0" locked="0" layoutInCell="1" allowOverlap="1">
                        <wp:simplePos x="0" y="0"/>
                        <wp:positionH relativeFrom="column">
                          <wp:posOffset>4011930</wp:posOffset>
                        </wp:positionH>
                        <wp:positionV relativeFrom="paragraph">
                          <wp:posOffset>282575</wp:posOffset>
                        </wp:positionV>
                        <wp:extent cx="171450" cy="409575"/>
                        <wp:effectExtent l="0" t="0" r="0" b="0"/>
                        <wp:wrapNone/>
                        <wp:docPr id="4" name="Прямая со стрелкой 5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6620957" y="1233705"/>
                                  <a:ext cx="319087" cy="1588"/>
                                  <a:chOff x="6620957" y="1233705"/>
                                  <a:chExt cx="319087" cy="1588"/>
                                </a:xfrm>
                              </a:grpSpPr>
                              <a:cxnSp>
                                <a:nvCxnSpPr>
                                  <a:cNvPr id="55" name="Прямая со стрелкой 54"/>
                                  <a:cNvCxnSpPr/>
                                </a:nvCxnSpPr>
                                <a:spPr>
                                  <a:xfrm rot="5400000">
                                    <a:off x="6607969" y="1228509"/>
                                    <a:ext cx="313892" cy="1588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</lc:lockedCanvas>
                          </a:graphicData>
                        </a:graphic>
                      </wp:anchor>
                    </w:drawing>
                  </w:r>
                  <w:r w:rsidR="00ED5E5E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840105</wp:posOffset>
                        </wp:positionH>
                        <wp:positionV relativeFrom="paragraph">
                          <wp:posOffset>282575</wp:posOffset>
                        </wp:positionV>
                        <wp:extent cx="171450" cy="409575"/>
                        <wp:effectExtent l="0" t="0" r="0" b="0"/>
                        <wp:wrapNone/>
                        <wp:docPr id="2" name="Прямая со стрелкой 4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2569802" y="1233705"/>
                                  <a:ext cx="319087" cy="1588"/>
                                  <a:chOff x="2569802" y="1233705"/>
                                  <a:chExt cx="319087" cy="1588"/>
                                </a:xfrm>
                              </a:grpSpPr>
                              <a:cxnSp>
                                <a:nvCxnSpPr>
                                  <a:cNvPr id="46" name="Прямая со стрелкой 45"/>
                                  <a:cNvCxnSpPr/>
                                </a:nvCxnSpPr>
                                <a:spPr>
                                  <a:xfrm rot="5400000">
                                    <a:off x="2570668" y="1228509"/>
                                    <a:ext cx="313892" cy="1588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</lc:lockedCanvas>
                          </a:graphicData>
                        </a:graphic>
                      </wp:anchor>
                    </w:drawing>
                  </w:r>
                  <w:r w:rsidR="00ED5E5E" w:rsidRPr="00ED5E5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Глава сельсовета - глава администрации</w:t>
                  </w:r>
                </w:p>
              </w:tc>
            </w:tr>
            <w:tr w:rsidR="00ED5E5E" w:rsidRPr="00ED5E5E" w:rsidTr="00ED5E5E">
              <w:trPr>
                <w:trHeight w:val="230"/>
                <w:tblCellSpacing w:w="0" w:type="dxa"/>
              </w:trPr>
              <w:tc>
                <w:tcPr>
                  <w:tcW w:w="109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D5E5E" w:rsidRPr="00ED5E5E" w:rsidRDefault="00ED5E5E" w:rsidP="00ED5E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5E" w:rsidRPr="00ED5E5E" w:rsidTr="00ED5E5E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114300</wp:posOffset>
                  </wp:positionV>
                  <wp:extent cx="657225" cy="381000"/>
                  <wp:effectExtent l="0" t="0" r="0" b="0"/>
                  <wp:wrapNone/>
                  <wp:docPr id="3" name="Прямая со стрелкой 4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934750" y="1063337"/>
                            <a:ext cx="562841" cy="284450"/>
                            <a:chOff x="934750" y="1063337"/>
                            <a:chExt cx="562841" cy="284450"/>
                          </a:xfrm>
                        </a:grpSpPr>
                        <a:cxnSp>
                          <a:nvCxnSpPr>
                            <a:cNvPr id="48" name="Прямая со стрелкой 47"/>
                            <a:cNvCxnSpPr/>
                          </a:nvCxnSpPr>
                          <a:spPr>
                            <a:xfrm rot="10800000" flipV="1">
                              <a:off x="930853" y="1060739"/>
                              <a:ext cx="562841" cy="28142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ED5E5E" w:rsidRPr="00ED5E5E" w:rsidTr="00ED5E5E">
              <w:trPr>
                <w:trHeight w:val="24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5E5E" w:rsidRPr="00ED5E5E" w:rsidRDefault="00ED5E5E" w:rsidP="00ED5E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30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5E" w:rsidRPr="00ED5E5E" w:rsidTr="00ED5E5E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335280</wp:posOffset>
                  </wp:positionH>
                  <wp:positionV relativeFrom="paragraph">
                    <wp:posOffset>-147955</wp:posOffset>
                  </wp:positionV>
                  <wp:extent cx="171450" cy="381000"/>
                  <wp:effectExtent l="0" t="0" r="0" b="0"/>
                  <wp:wrapNone/>
                  <wp:docPr id="5" name="Прямая со стрелкой 5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4831339" y="1250371"/>
                            <a:ext cx="285756" cy="3"/>
                            <a:chOff x="4831339" y="1250371"/>
                            <a:chExt cx="285756" cy="3"/>
                          </a:xfrm>
                        </a:grpSpPr>
                        <a:cxnSp>
                          <a:nvCxnSpPr>
                            <a:cNvPr id="57" name="Прямая со стрелкой 56"/>
                            <a:cNvCxnSpPr/>
                          </a:nvCxnSpPr>
                          <a:spPr>
                            <a:xfrm rot="5400000">
                              <a:off x="4827442" y="1244743"/>
                              <a:ext cx="281427" cy="3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ED5E5E" w:rsidRPr="00ED5E5E" w:rsidTr="00ED5E5E">
              <w:trPr>
                <w:trHeight w:val="22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5E5E" w:rsidRPr="00ED5E5E" w:rsidRDefault="00ED5E5E" w:rsidP="00ED5E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19050</wp:posOffset>
                  </wp:positionV>
                  <wp:extent cx="171450" cy="342900"/>
                  <wp:effectExtent l="0" t="0" r="0" b="0"/>
                  <wp:wrapNone/>
                  <wp:docPr id="6" name="Прямая со стрелкой 6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8245837" y="1227642"/>
                            <a:ext cx="251113" cy="10824"/>
                            <a:chOff x="8245837" y="1227642"/>
                            <a:chExt cx="251113" cy="10824"/>
                          </a:xfrm>
                        </a:grpSpPr>
                        <a:cxnSp>
                          <a:nvCxnSpPr>
                            <a:cNvPr id="65" name="Прямая со стрелкой 64"/>
                            <a:cNvCxnSpPr/>
                          </a:nvCxnSpPr>
                          <a:spPr>
                            <a:xfrm rot="16200000" flipH="1">
                              <a:off x="8215313" y="1223096"/>
                              <a:ext cx="248949" cy="10824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ED5E5E" w:rsidRPr="00ED5E5E" w:rsidTr="00ED5E5E">
              <w:trPr>
                <w:trHeight w:val="22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5E5E" w:rsidRPr="00ED5E5E" w:rsidRDefault="00ED5E5E" w:rsidP="00ED5E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D5E5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</w:tbl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5E" w:rsidRPr="00ED5E5E" w:rsidTr="00ED5E5E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5E" w:rsidRPr="00ED5E5E" w:rsidTr="00ED5E5E">
        <w:trPr>
          <w:trHeight w:val="6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4E50E1" w:rsidP="004E50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Специалист 1 </w:t>
            </w: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разряда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77253B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1</w:t>
            </w:r>
            <w:r w:rsidR="00ED5E5E"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разряда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2 разряд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первичного воинского учета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</w:t>
            </w:r>
            <w:proofErr w:type="gramStart"/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</w:t>
            </w:r>
            <w:proofErr w:type="gramEnd"/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комплексному обслуживанию и ремонту зданий</w:t>
            </w:r>
          </w:p>
        </w:tc>
        <w:tc>
          <w:tcPr>
            <w:tcW w:w="2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Уборщик</w:t>
            </w: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служебного помещения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Механик</w:t>
            </w:r>
          </w:p>
        </w:tc>
      </w:tr>
      <w:tr w:rsidR="00ED5E5E" w:rsidRPr="00ED5E5E" w:rsidTr="00ED5E5E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1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D5E5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9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5E" w:rsidRPr="00ED5E5E" w:rsidTr="00ED5E5E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D5E5E" w:rsidRPr="00ED5E5E" w:rsidTr="00ED5E5E">
        <w:trPr>
          <w:trHeight w:val="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477DA" w:rsidRDefault="006477DA"/>
    <w:sectPr w:rsidR="006477DA" w:rsidSect="00ED5E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5E5E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2823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80E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916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2A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4F0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906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910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1E5F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1DA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0F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77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B9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7FF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3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4A9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7C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62D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15"/>
    <w:rsid w:val="003A7D77"/>
    <w:rsid w:val="003A7EB5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8CF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5D4"/>
    <w:rsid w:val="004576F5"/>
    <w:rsid w:val="00457FF4"/>
    <w:rsid w:val="00460009"/>
    <w:rsid w:val="00460CDE"/>
    <w:rsid w:val="00461086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3F34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288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CEB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1F43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0E1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875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6C59"/>
    <w:rsid w:val="006071CC"/>
    <w:rsid w:val="00607543"/>
    <w:rsid w:val="00607810"/>
    <w:rsid w:val="006103A9"/>
    <w:rsid w:val="0061053D"/>
    <w:rsid w:val="0061098F"/>
    <w:rsid w:val="00610BCE"/>
    <w:rsid w:val="00610C87"/>
    <w:rsid w:val="00610C96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7AF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5D4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8BC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652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72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3DD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1D1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13B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39F4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59D9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B7B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17A42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66F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47EC1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A5B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253B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5E5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0CA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8A9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3FAC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48D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2E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965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6E0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37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4AED"/>
    <w:rsid w:val="00A951DF"/>
    <w:rsid w:val="00A954E8"/>
    <w:rsid w:val="00A95A05"/>
    <w:rsid w:val="00A9603C"/>
    <w:rsid w:val="00A96404"/>
    <w:rsid w:val="00A96C75"/>
    <w:rsid w:val="00A9703A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7B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13A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07CE1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2ECB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0CF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467"/>
    <w:rsid w:val="00BF6CB6"/>
    <w:rsid w:val="00BF6D1E"/>
    <w:rsid w:val="00BF7428"/>
    <w:rsid w:val="00BF74DD"/>
    <w:rsid w:val="00BF755F"/>
    <w:rsid w:val="00BF758C"/>
    <w:rsid w:val="00BF79B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88C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36A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3B6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E7B08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1A7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6EE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2BF9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5F5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658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5C3C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5E"/>
    <w:rsid w:val="00ED5E92"/>
    <w:rsid w:val="00ED6259"/>
    <w:rsid w:val="00ED75B1"/>
    <w:rsid w:val="00ED7716"/>
    <w:rsid w:val="00ED798D"/>
    <w:rsid w:val="00ED7DE8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143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4F8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BF0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12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5B56"/>
    <w:rsid w:val="00FB6087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39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9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655</Characters>
  <Application>Microsoft Office Word</Application>
  <DocSecurity>0</DocSecurity>
  <Lines>5</Lines>
  <Paragraphs>1</Paragraphs>
  <ScaleCrop>false</ScaleCrop>
  <Company>DG Win&amp;Soft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14</cp:revision>
  <dcterms:created xsi:type="dcterms:W3CDTF">2017-12-05T01:16:00Z</dcterms:created>
  <dcterms:modified xsi:type="dcterms:W3CDTF">2019-01-16T07:06:00Z</dcterms:modified>
</cp:coreProperties>
</file>